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C3489A" w14:textId="5ED4EE69" w:rsidR="005D354F" w:rsidRPr="00692384" w:rsidRDefault="007F4686" w:rsidP="00AC6496">
      <w:pPr>
        <w:jc w:val="center"/>
        <w:rPr>
          <w:rFonts w:ascii="Lucida Sans" w:eastAsia="Times New Roman" w:hAnsi="Lucida Sans" w:cs="Arial"/>
          <w:color w:val="3B3536"/>
          <w:sz w:val="28"/>
          <w:szCs w:val="28"/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A21DCB0" wp14:editId="100CB475">
            <wp:simplePos x="0" y="0"/>
            <wp:positionH relativeFrom="column">
              <wp:posOffset>4343400</wp:posOffset>
            </wp:positionH>
            <wp:positionV relativeFrom="paragraph">
              <wp:posOffset>-228600</wp:posOffset>
            </wp:positionV>
            <wp:extent cx="1600200" cy="1265555"/>
            <wp:effectExtent l="0" t="0" r="0" b="4445"/>
            <wp:wrapSquare wrapText="bothSides"/>
            <wp:docPr id="4" name="Picture 4" descr="C:\Users\Hannah.Nuttall\AppData\Local\Microsoft\Windows\Temporary Internet Files\Content.Outlook\AM1O9PAV\Voice  Influence Parnership Logo no 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nah.Nuttall\AppData\Local\Microsoft\Windows\Temporary Internet Files\Content.Outlook\AM1O9PAV\Voice  Influence Parnership Logo no ta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573F335B" wp14:editId="39590D86">
            <wp:extent cx="3136900" cy="882468"/>
            <wp:effectExtent l="0" t="0" r="0" b="698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19" cy="88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697EF" w14:textId="77777777" w:rsidR="007F4686" w:rsidRDefault="007F4686" w:rsidP="007F4686">
      <w:pPr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</w:pPr>
    </w:p>
    <w:p w14:paraId="514CC675" w14:textId="754367EB" w:rsidR="00AC6496" w:rsidRPr="00236C77" w:rsidRDefault="0047598E" w:rsidP="00ED2B4C">
      <w:pPr>
        <w:jc w:val="center"/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</w:pPr>
      <w:proofErr w:type="gramStart"/>
      <w:r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 xml:space="preserve">The </w:t>
      </w:r>
      <w:r w:rsidR="0075057B"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>Centre for Deaf and Hard of Hearing People (</w:t>
      </w:r>
      <w:proofErr w:type="spellStart"/>
      <w:r w:rsidR="0075057B"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>CfD</w:t>
      </w:r>
      <w:proofErr w:type="spellEnd"/>
      <w:r w:rsidR="0075057B"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 xml:space="preserve">) </w:t>
      </w:r>
      <w:r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>in partnership with the Voice and Influence Partnership (VIP).</w:t>
      </w:r>
      <w:proofErr w:type="gramEnd"/>
    </w:p>
    <w:p w14:paraId="0966494E" w14:textId="77777777" w:rsidR="002654C0" w:rsidRPr="00236C77" w:rsidRDefault="00813584" w:rsidP="00813584">
      <w:pPr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</w:pPr>
      <w:r w:rsidRPr="00236C77"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  <w:t xml:space="preserve">Join </w:t>
      </w:r>
      <w:r w:rsidR="002654C0" w:rsidRPr="00236C77"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  <w:t xml:space="preserve">the Voice and Influence Partnership </w:t>
      </w:r>
      <w:r w:rsidRPr="00236C77"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  <w:t>to</w:t>
      </w:r>
      <w:r w:rsidR="002654C0" w:rsidRPr="00236C77"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  <w:t xml:space="preserve"> learn about local </w:t>
      </w:r>
      <w:r w:rsidR="00CD799B" w:rsidRPr="00236C77"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  <w:t>consultations</w:t>
      </w:r>
      <w:r w:rsidR="002654C0" w:rsidRPr="00236C77"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  <w:t>.</w:t>
      </w:r>
      <w:r w:rsidR="007B53B0" w:rsidRPr="00236C77"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  <w:t xml:space="preserve"> As a VIP, you will have the opportunity to have your say on the big issues affecting Bristol. </w:t>
      </w:r>
    </w:p>
    <w:p w14:paraId="3416DDCC" w14:textId="77777777" w:rsidR="00692384" w:rsidRPr="00236C77" w:rsidRDefault="006D22A5" w:rsidP="00D944AE">
      <w:pPr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</w:pPr>
      <w:r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 xml:space="preserve">First Name ………………………….. </w:t>
      </w:r>
      <w:r w:rsidR="00692384"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 xml:space="preserve">   </w:t>
      </w:r>
    </w:p>
    <w:p w14:paraId="6C47B83E" w14:textId="77777777" w:rsidR="0069067A" w:rsidRPr="00236C77" w:rsidRDefault="00692384" w:rsidP="00D944AE">
      <w:pPr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</w:pPr>
      <w:r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>Surname</w:t>
      </w:r>
      <w:r w:rsidR="006D22A5"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>…………………………</w:t>
      </w:r>
      <w:r w:rsidR="00F94751"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>……</w:t>
      </w:r>
    </w:p>
    <w:p w14:paraId="16741A43" w14:textId="77777777" w:rsidR="00347231" w:rsidRPr="00236C77" w:rsidRDefault="00347231" w:rsidP="00D944AE">
      <w:pPr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</w:pPr>
      <w:r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>Post Code ……………………………..</w:t>
      </w:r>
    </w:p>
    <w:p w14:paraId="7F203A01" w14:textId="77777777" w:rsidR="00D944AE" w:rsidRPr="00236C77" w:rsidRDefault="00F94751" w:rsidP="00D944AE">
      <w:pPr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</w:pPr>
      <w:r w:rsidRPr="00236C77"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  <w:t xml:space="preserve">How would you like to hear from us? </w:t>
      </w:r>
    </w:p>
    <w:p w14:paraId="125E2503" w14:textId="77777777" w:rsidR="00347231" w:rsidRPr="00236C77" w:rsidRDefault="00843806" w:rsidP="00D944AE">
      <w:pPr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</w:pPr>
      <w:sdt>
        <w:sdtPr>
          <w:rPr>
            <w:rFonts w:ascii="Open Sans" w:eastAsia="Times New Roman" w:hAnsi="Open Sans" w:cs="Arial"/>
            <w:color w:val="3B3536"/>
            <w:sz w:val="28"/>
            <w:szCs w:val="28"/>
            <w:lang w:eastAsia="en-GB"/>
          </w:rPr>
          <w:id w:val="-112229535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347231" w:rsidRPr="00236C77">
            <w:rPr>
              <w:rFonts w:ascii="Minion Pro SmBd Ital" w:eastAsia="MS Gothic" w:hAnsi="Minion Pro SmBd Ital" w:cs="Minion Pro SmBd Ital"/>
              <w:color w:val="3B3536"/>
              <w:sz w:val="28"/>
              <w:szCs w:val="28"/>
              <w:lang w:eastAsia="en-GB"/>
            </w:rPr>
            <w:t>☐</w:t>
          </w:r>
        </w:sdtContent>
      </w:sdt>
      <w:r w:rsidR="00347231"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 xml:space="preserve"> Email </w:t>
      </w:r>
      <w:r w:rsidR="00F94751"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>(if yes, please provide details below)</w:t>
      </w:r>
    </w:p>
    <w:p w14:paraId="40BEA640" w14:textId="77777777" w:rsidR="00347231" w:rsidRPr="00236C77" w:rsidRDefault="00692384" w:rsidP="00D944AE">
      <w:pPr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</w:pPr>
      <w:r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>Email Address………………………………………………………………</w:t>
      </w:r>
    </w:p>
    <w:p w14:paraId="6CFCCDFF" w14:textId="77777777" w:rsidR="00D944AE" w:rsidRPr="00236C77" w:rsidRDefault="00843806" w:rsidP="00D944AE">
      <w:pPr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</w:pPr>
      <w:sdt>
        <w:sdtPr>
          <w:rPr>
            <w:rFonts w:ascii="Open Sans" w:eastAsia="Times New Roman" w:hAnsi="Open Sans" w:cs="Arial"/>
            <w:color w:val="3B3536"/>
            <w:sz w:val="28"/>
            <w:szCs w:val="28"/>
            <w:lang w:eastAsia="en-GB"/>
          </w:rPr>
          <w:id w:val="25163160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347231" w:rsidRPr="00236C77">
            <w:rPr>
              <w:rFonts w:ascii="Minion Pro SmBd Ital" w:eastAsia="MS Gothic" w:hAnsi="Minion Pro SmBd Ital" w:cs="Minion Pro SmBd Ital"/>
              <w:color w:val="3B3536"/>
              <w:sz w:val="28"/>
              <w:szCs w:val="28"/>
              <w:lang w:eastAsia="en-GB"/>
            </w:rPr>
            <w:t>☐</w:t>
          </w:r>
        </w:sdtContent>
      </w:sdt>
      <w:r w:rsidR="00347231"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 xml:space="preserve"> Post </w:t>
      </w:r>
      <w:r w:rsidR="00F94751"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>(if yes, please provide details below)</w:t>
      </w:r>
    </w:p>
    <w:p w14:paraId="3977AD4B" w14:textId="77777777" w:rsidR="00347231" w:rsidRPr="00236C77" w:rsidRDefault="006D22A5" w:rsidP="006D22A5">
      <w:pPr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</w:pPr>
      <w:r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>Add</w:t>
      </w:r>
      <w:r w:rsidR="00692384"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>ress ……………………………………………………………………...</w:t>
      </w:r>
    </w:p>
    <w:p w14:paraId="3F3FE140" w14:textId="77777777" w:rsidR="00692384" w:rsidRPr="00236C77" w:rsidRDefault="00692384" w:rsidP="006D22A5">
      <w:pPr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</w:pPr>
      <w:r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>………………………………………………………………………………….</w:t>
      </w:r>
    </w:p>
    <w:p w14:paraId="10B12746" w14:textId="77777777" w:rsidR="00347231" w:rsidRPr="00236C77" w:rsidRDefault="00843806" w:rsidP="006D22A5">
      <w:pPr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</w:pPr>
      <w:sdt>
        <w:sdtPr>
          <w:rPr>
            <w:rFonts w:ascii="Open Sans" w:eastAsia="Times New Roman" w:hAnsi="Open Sans" w:cs="Arial"/>
            <w:color w:val="3B3536"/>
            <w:sz w:val="28"/>
            <w:szCs w:val="28"/>
            <w:lang w:eastAsia="en-GB"/>
          </w:rPr>
          <w:id w:val="145713960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9E4BF7" w:rsidRPr="00236C77">
            <w:rPr>
              <w:rFonts w:ascii="Minion Pro SmBd Ital" w:eastAsia="MS Gothic" w:hAnsi="Minion Pro SmBd Ital" w:cs="Minion Pro SmBd Ital"/>
              <w:color w:val="3B3536"/>
              <w:sz w:val="28"/>
              <w:szCs w:val="28"/>
              <w:lang w:eastAsia="en-GB"/>
            </w:rPr>
            <w:t>☐</w:t>
          </w:r>
        </w:sdtContent>
      </w:sdt>
      <w:r w:rsidR="00347231"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 xml:space="preserve"> Text </w:t>
      </w:r>
      <w:r w:rsidR="00F94751"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>(if yes, please provide details below)</w:t>
      </w:r>
    </w:p>
    <w:p w14:paraId="773C65CB" w14:textId="77777777" w:rsidR="006D22A5" w:rsidRPr="00236C77" w:rsidRDefault="00F94751" w:rsidP="006D22A5">
      <w:pPr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</w:pPr>
      <w:r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>Mobile Number</w:t>
      </w:r>
      <w:r w:rsidR="006D22A5"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 xml:space="preserve"> ……………………………</w:t>
      </w:r>
      <w:r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>…………………………………….</w:t>
      </w:r>
    </w:p>
    <w:p w14:paraId="631A13E1" w14:textId="38D94783" w:rsidR="0069067A" w:rsidRPr="00236C77" w:rsidRDefault="00F94751" w:rsidP="006D22A5">
      <w:pPr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</w:pPr>
      <w:r w:rsidRPr="00236C77"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  <w:t xml:space="preserve">Please tick </w:t>
      </w:r>
      <w:r w:rsidR="00C20B2D" w:rsidRPr="00236C77"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  <w:t xml:space="preserve">to confirm </w:t>
      </w:r>
      <w:r w:rsidRPr="00236C77"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  <w:t xml:space="preserve">the following: </w:t>
      </w:r>
    </w:p>
    <w:p w14:paraId="3A118FBE" w14:textId="52739809" w:rsidR="00692384" w:rsidRPr="00843806" w:rsidRDefault="00843806" w:rsidP="005D354F">
      <w:pPr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</w:pPr>
      <w:sdt>
        <w:sdtPr>
          <w:rPr>
            <w:rFonts w:ascii="Open Sans" w:eastAsia="Times New Roman" w:hAnsi="Open Sans" w:cs="Arial"/>
            <w:color w:val="3B3536"/>
            <w:sz w:val="28"/>
            <w:szCs w:val="28"/>
            <w:lang w:eastAsia="en-GB"/>
          </w:rPr>
          <w:id w:val="87944569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5057B" w:rsidRPr="00236C77">
            <w:rPr>
              <w:rFonts w:ascii="Minion Pro SmBd Ital" w:eastAsia="MS Gothic" w:hAnsi="Minion Pro SmBd Ital" w:cs="Minion Pro SmBd Ital"/>
              <w:color w:val="3B3536"/>
              <w:sz w:val="28"/>
              <w:szCs w:val="28"/>
              <w:lang w:eastAsia="en-GB"/>
            </w:rPr>
            <w:t>☐</w:t>
          </w:r>
        </w:sdtContent>
      </w:sdt>
      <w:r w:rsidR="0075057B"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 xml:space="preserve"> </w:t>
      </w:r>
      <w:r w:rsidR="0069067A"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 xml:space="preserve">I would like to become a member of the </w:t>
      </w:r>
      <w:r w:rsidR="00F94751" w:rsidRPr="00236C77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 xml:space="preserve">Voice and Influence Partnership and receive information about local issues affecting Bristol. </w:t>
      </w:r>
    </w:p>
    <w:p w14:paraId="4EC44A95" w14:textId="77777777" w:rsidR="005D354F" w:rsidRPr="00236C77" w:rsidRDefault="0092483D" w:rsidP="005D354F">
      <w:pPr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</w:pPr>
      <w:r w:rsidRPr="00236C77"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  <w:lastRenderedPageBreak/>
        <w:t xml:space="preserve">To comply with the new data protections (GDPR) and receive communications from </w:t>
      </w:r>
      <w:proofErr w:type="spellStart"/>
      <w:r w:rsidR="0075057B" w:rsidRPr="00236C77"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  <w:t>CfD</w:t>
      </w:r>
      <w:proofErr w:type="spellEnd"/>
      <w:r w:rsidR="0075057B" w:rsidRPr="00236C77"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  <w:t xml:space="preserve"> </w:t>
      </w:r>
      <w:r w:rsidRPr="00236C77"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  <w:t xml:space="preserve">and the Voice and Influence Partnership please tick </w:t>
      </w:r>
      <w:r w:rsidRPr="00236C77">
        <w:rPr>
          <w:rFonts w:ascii="Open Sans" w:eastAsia="Times New Roman" w:hAnsi="Open Sans" w:cs="Arial"/>
          <w:b/>
          <w:color w:val="3B3536"/>
          <w:sz w:val="28"/>
          <w:szCs w:val="28"/>
          <w:u w:val="single"/>
          <w:lang w:eastAsia="en-GB"/>
        </w:rPr>
        <w:t>one or both</w:t>
      </w:r>
      <w:r w:rsidRPr="00236C77">
        <w:rPr>
          <w:rFonts w:ascii="Open Sans" w:eastAsia="Times New Roman" w:hAnsi="Open Sans" w:cs="Arial"/>
          <w:b/>
          <w:color w:val="3B3536"/>
          <w:sz w:val="28"/>
          <w:szCs w:val="28"/>
          <w:lang w:eastAsia="en-GB"/>
        </w:rPr>
        <w:t xml:space="preserve"> of the boxes below:</w:t>
      </w:r>
    </w:p>
    <w:p w14:paraId="5B6E18CF" w14:textId="77777777" w:rsidR="00AC6496" w:rsidRPr="00236C77" w:rsidRDefault="00843806" w:rsidP="00AC6496">
      <w:pPr>
        <w:pStyle w:val="Heading4"/>
        <w:shd w:val="clear" w:color="auto" w:fill="FFFFFF"/>
        <w:spacing w:before="0" w:line="459" w:lineRule="atLeast"/>
        <w:rPr>
          <w:rFonts w:ascii="Open Sans" w:eastAsia="Times New Roman" w:hAnsi="Open Sans" w:cs="Arial"/>
          <w:b w:val="0"/>
          <w:i w:val="0"/>
          <w:iCs w:val="0"/>
          <w:color w:val="333333"/>
          <w:sz w:val="28"/>
          <w:szCs w:val="28"/>
          <w:bdr w:val="none" w:sz="0" w:space="0" w:color="auto" w:frame="1"/>
          <w:lang w:eastAsia="en-GB"/>
        </w:rPr>
      </w:pPr>
      <w:sdt>
        <w:sdtPr>
          <w:rPr>
            <w:rFonts w:ascii="Open Sans" w:eastAsia="Times New Roman" w:hAnsi="Open Sans" w:cs="Arial"/>
            <w:b w:val="0"/>
            <w:i w:val="0"/>
            <w:color w:val="3B3536"/>
            <w:sz w:val="28"/>
            <w:szCs w:val="28"/>
            <w:lang w:eastAsia="en-GB"/>
          </w:rPr>
          <w:id w:val="124360527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8C541A" w:rsidRPr="00236C77">
            <w:rPr>
              <w:rFonts w:ascii="Minion Pro SmBd Ital" w:eastAsia="MS Gothic" w:hAnsi="Minion Pro SmBd Ital" w:cs="Minion Pro SmBd Ital"/>
              <w:b w:val="0"/>
              <w:i w:val="0"/>
              <w:color w:val="3B3536"/>
              <w:sz w:val="28"/>
              <w:szCs w:val="28"/>
              <w:lang w:eastAsia="en-GB"/>
            </w:rPr>
            <w:t>☐</w:t>
          </w:r>
        </w:sdtContent>
      </w:sdt>
      <w:r w:rsidR="008C541A" w:rsidRPr="00236C77">
        <w:rPr>
          <w:rFonts w:ascii="Open Sans" w:eastAsia="Times New Roman" w:hAnsi="Open Sans" w:cs="Arial"/>
          <w:b w:val="0"/>
          <w:color w:val="3B3536"/>
          <w:sz w:val="28"/>
          <w:szCs w:val="28"/>
          <w:lang w:eastAsia="en-GB"/>
        </w:rPr>
        <w:t xml:space="preserve"> </w:t>
      </w:r>
      <w:r w:rsidR="008C541A" w:rsidRPr="00236C77">
        <w:rPr>
          <w:rFonts w:ascii="Open Sans" w:eastAsia="Times New Roman" w:hAnsi="Open Sans" w:cs="Arial"/>
          <w:b w:val="0"/>
          <w:i w:val="0"/>
          <w:iCs w:val="0"/>
          <w:color w:val="333333"/>
          <w:sz w:val="28"/>
          <w:szCs w:val="28"/>
          <w:bdr w:val="none" w:sz="0" w:space="0" w:color="auto" w:frame="1"/>
          <w:lang w:eastAsia="en-GB"/>
        </w:rPr>
        <w:t xml:space="preserve">I give consent to </w:t>
      </w:r>
      <w:proofErr w:type="spellStart"/>
      <w:r w:rsidR="0075057B" w:rsidRPr="00236C77">
        <w:rPr>
          <w:rFonts w:ascii="Open Sans" w:eastAsia="Times New Roman" w:hAnsi="Open Sans" w:cs="Arial"/>
          <w:b w:val="0"/>
          <w:i w:val="0"/>
          <w:iCs w:val="0"/>
          <w:color w:val="333333"/>
          <w:sz w:val="28"/>
          <w:szCs w:val="28"/>
          <w:bdr w:val="none" w:sz="0" w:space="0" w:color="auto" w:frame="1"/>
          <w:lang w:eastAsia="en-GB"/>
        </w:rPr>
        <w:t>CfD</w:t>
      </w:r>
      <w:proofErr w:type="spellEnd"/>
      <w:r w:rsidR="008C541A" w:rsidRPr="00236C77">
        <w:rPr>
          <w:rFonts w:ascii="Open Sans" w:eastAsia="Times New Roman" w:hAnsi="Open Sans" w:cs="Arial"/>
          <w:b w:val="0"/>
          <w:i w:val="0"/>
          <w:iCs w:val="0"/>
          <w:color w:val="333333"/>
          <w:sz w:val="28"/>
          <w:szCs w:val="28"/>
          <w:bdr w:val="none" w:sz="0" w:space="0" w:color="auto" w:frame="1"/>
          <w:lang w:eastAsia="en-GB"/>
        </w:rPr>
        <w:t xml:space="preserve"> to store and process my data</w:t>
      </w:r>
      <w:r w:rsidR="00C657EB" w:rsidRPr="00236C77">
        <w:rPr>
          <w:rFonts w:ascii="Open Sans" w:eastAsia="Times New Roman" w:hAnsi="Open Sans" w:cs="Arial"/>
          <w:b w:val="0"/>
          <w:i w:val="0"/>
          <w:iCs w:val="0"/>
          <w:color w:val="333333"/>
          <w:sz w:val="28"/>
          <w:szCs w:val="28"/>
          <w:bdr w:val="none" w:sz="0" w:space="0" w:color="auto" w:frame="1"/>
          <w:lang w:eastAsia="en-GB"/>
        </w:rPr>
        <w:t>.</w:t>
      </w:r>
    </w:p>
    <w:p w14:paraId="29BA9F82" w14:textId="77777777" w:rsidR="005D354F" w:rsidRPr="00236C77" w:rsidRDefault="00843806" w:rsidP="00692384">
      <w:pPr>
        <w:pStyle w:val="Heading4"/>
        <w:shd w:val="clear" w:color="auto" w:fill="FFFFFF"/>
        <w:spacing w:before="0" w:line="459" w:lineRule="atLeast"/>
        <w:rPr>
          <w:rFonts w:ascii="Open Sans" w:eastAsia="Times New Roman" w:hAnsi="Open Sans" w:cs="Arial"/>
          <w:b w:val="0"/>
          <w:i w:val="0"/>
          <w:iCs w:val="0"/>
          <w:color w:val="333333"/>
          <w:sz w:val="28"/>
          <w:szCs w:val="28"/>
          <w:bdr w:val="none" w:sz="0" w:space="0" w:color="auto" w:frame="1"/>
          <w:lang w:eastAsia="en-GB"/>
        </w:rPr>
      </w:pPr>
      <w:sdt>
        <w:sdtPr>
          <w:rPr>
            <w:rFonts w:ascii="Open Sans" w:eastAsia="Times New Roman" w:hAnsi="Open Sans" w:cs="Arial"/>
            <w:b w:val="0"/>
            <w:i w:val="0"/>
            <w:color w:val="3B3536"/>
            <w:sz w:val="28"/>
            <w:szCs w:val="28"/>
            <w:lang w:eastAsia="en-GB"/>
          </w:rPr>
          <w:id w:val="-50877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C7587A" w:rsidRPr="00236C77">
            <w:rPr>
              <w:rFonts w:ascii="Minion Pro SmBd Ital" w:eastAsia="MS Gothic" w:hAnsi="Minion Pro SmBd Ital" w:cs="Minion Pro SmBd Ital"/>
              <w:b w:val="0"/>
              <w:i w:val="0"/>
              <w:color w:val="3B3536"/>
              <w:sz w:val="28"/>
              <w:szCs w:val="28"/>
              <w:lang w:eastAsia="en-GB"/>
            </w:rPr>
            <w:t>☐</w:t>
          </w:r>
        </w:sdtContent>
      </w:sdt>
      <w:r w:rsidR="0092483D" w:rsidRPr="00236C77">
        <w:rPr>
          <w:rFonts w:ascii="Open Sans" w:eastAsia="Times New Roman" w:hAnsi="Open Sans" w:cs="Arial"/>
          <w:b w:val="0"/>
          <w:color w:val="3B3536"/>
          <w:sz w:val="28"/>
          <w:szCs w:val="28"/>
          <w:lang w:eastAsia="en-GB"/>
        </w:rPr>
        <w:t xml:space="preserve"> </w:t>
      </w:r>
      <w:r w:rsidR="00C7587A" w:rsidRPr="00236C77">
        <w:rPr>
          <w:rFonts w:ascii="Open Sans" w:eastAsia="Times New Roman" w:hAnsi="Open Sans" w:cs="Arial"/>
          <w:b w:val="0"/>
          <w:i w:val="0"/>
          <w:iCs w:val="0"/>
          <w:color w:val="333333"/>
          <w:sz w:val="28"/>
          <w:szCs w:val="28"/>
          <w:bdr w:val="none" w:sz="0" w:space="0" w:color="auto" w:frame="1"/>
          <w:lang w:eastAsia="en-GB"/>
        </w:rPr>
        <w:t>I give consent to The Care Forum (lead partner of the Voice and Influence Partnership) to store and process my da</w:t>
      </w:r>
      <w:r w:rsidR="00C657EB" w:rsidRPr="00236C77">
        <w:rPr>
          <w:rFonts w:ascii="Open Sans" w:eastAsia="Times New Roman" w:hAnsi="Open Sans" w:cs="Arial"/>
          <w:b w:val="0"/>
          <w:i w:val="0"/>
          <w:iCs w:val="0"/>
          <w:color w:val="333333"/>
          <w:sz w:val="28"/>
          <w:szCs w:val="28"/>
          <w:bdr w:val="none" w:sz="0" w:space="0" w:color="auto" w:frame="1"/>
          <w:lang w:eastAsia="en-GB"/>
        </w:rPr>
        <w:t xml:space="preserve">ta for the period of the Project. </w:t>
      </w:r>
    </w:p>
    <w:p w14:paraId="7785FDB0" w14:textId="77777777" w:rsidR="00692384" w:rsidRPr="00236C77" w:rsidRDefault="00692384" w:rsidP="00692384">
      <w:pPr>
        <w:rPr>
          <w:rFonts w:ascii="Open Sans" w:hAnsi="Open Sans"/>
          <w:sz w:val="28"/>
          <w:szCs w:val="28"/>
          <w:lang w:eastAsia="en-GB"/>
        </w:rPr>
      </w:pPr>
    </w:p>
    <w:p w14:paraId="6A62435E" w14:textId="77777777" w:rsidR="0075057B" w:rsidRPr="00236C77" w:rsidRDefault="002B7051" w:rsidP="002542DF">
      <w:pPr>
        <w:rPr>
          <w:rFonts w:ascii="Open Sans" w:hAnsi="Open Sans"/>
          <w:sz w:val="28"/>
          <w:szCs w:val="28"/>
          <w:lang w:eastAsia="en-GB"/>
        </w:rPr>
      </w:pPr>
      <w:r w:rsidRPr="00236C77">
        <w:rPr>
          <w:rFonts w:ascii="Open Sans" w:hAnsi="Open Sans"/>
          <w:sz w:val="28"/>
          <w:szCs w:val="28"/>
          <w:lang w:eastAsia="en-GB"/>
        </w:rPr>
        <w:t xml:space="preserve">You have the option to have your data removed and terminate your membership at any time.  For removal of your data with </w:t>
      </w:r>
      <w:proofErr w:type="spellStart"/>
      <w:r w:rsidR="0075057B" w:rsidRPr="00236C77">
        <w:rPr>
          <w:rFonts w:ascii="Open Sans" w:hAnsi="Open Sans"/>
          <w:sz w:val="28"/>
          <w:szCs w:val="28"/>
          <w:lang w:eastAsia="en-GB"/>
        </w:rPr>
        <w:t>CfD</w:t>
      </w:r>
      <w:proofErr w:type="spellEnd"/>
      <w:r w:rsidRPr="00236C77">
        <w:rPr>
          <w:rFonts w:ascii="Open Sans" w:hAnsi="Open Sans"/>
          <w:sz w:val="28"/>
          <w:szCs w:val="28"/>
          <w:lang w:eastAsia="en-GB"/>
        </w:rPr>
        <w:t xml:space="preserve"> please email</w:t>
      </w:r>
      <w:r w:rsidR="0075057B" w:rsidRPr="00236C77">
        <w:rPr>
          <w:rFonts w:ascii="Open Sans" w:hAnsi="Open Sans"/>
          <w:sz w:val="28"/>
          <w:szCs w:val="28"/>
          <w:lang w:eastAsia="en-GB"/>
        </w:rPr>
        <w:t xml:space="preserve"> </w:t>
      </w:r>
      <w:hyperlink r:id="rId14" w:history="1">
        <w:r w:rsidR="0075057B" w:rsidRPr="00236C77">
          <w:rPr>
            <w:rStyle w:val="Hyperlink"/>
            <w:rFonts w:ascii="Open Sans" w:hAnsi="Open Sans"/>
            <w:sz w:val="28"/>
            <w:szCs w:val="28"/>
            <w:lang w:eastAsia="en-GB"/>
          </w:rPr>
          <w:t>info@centrefordeaf.org.uk</w:t>
        </w:r>
      </w:hyperlink>
    </w:p>
    <w:p w14:paraId="56BF65DB" w14:textId="77777777" w:rsidR="006D22A5" w:rsidRPr="00236C77" w:rsidRDefault="002B7051" w:rsidP="002542DF">
      <w:pPr>
        <w:rPr>
          <w:rFonts w:ascii="Open Sans" w:hAnsi="Open Sans"/>
          <w:sz w:val="28"/>
          <w:szCs w:val="28"/>
          <w:lang w:eastAsia="en-GB"/>
        </w:rPr>
      </w:pPr>
      <w:r w:rsidRPr="00236C77">
        <w:rPr>
          <w:rFonts w:ascii="Open Sans" w:hAnsi="Open Sans"/>
          <w:sz w:val="28"/>
          <w:szCs w:val="28"/>
          <w:lang w:eastAsia="en-GB"/>
        </w:rPr>
        <w:t>For removal of your data fr</w:t>
      </w:r>
      <w:r w:rsidR="0075057B" w:rsidRPr="00236C77">
        <w:rPr>
          <w:rFonts w:ascii="Open Sans" w:hAnsi="Open Sans"/>
          <w:sz w:val="28"/>
          <w:szCs w:val="28"/>
          <w:lang w:eastAsia="en-GB"/>
        </w:rPr>
        <w:t xml:space="preserve">om the Care Forum, please email </w:t>
      </w:r>
      <w:hyperlink r:id="rId15" w:history="1">
        <w:r w:rsidRPr="00236C77">
          <w:rPr>
            <w:rStyle w:val="Hyperlink"/>
            <w:rFonts w:ascii="Open Sans" w:hAnsi="Open Sans"/>
            <w:sz w:val="28"/>
            <w:szCs w:val="28"/>
            <w:lang w:eastAsia="en-GB"/>
          </w:rPr>
          <w:t>VIPadmin@thecareforum.org.uk</w:t>
        </w:r>
      </w:hyperlink>
    </w:p>
    <w:p w14:paraId="643F45CE" w14:textId="77777777" w:rsidR="00236C77" w:rsidRPr="00236C77" w:rsidRDefault="00236C77" w:rsidP="006D22A5">
      <w:pPr>
        <w:rPr>
          <w:rFonts w:ascii="Open Sans" w:eastAsia="Times New Roman" w:hAnsi="Open Sans" w:cs="Arial"/>
          <w:color w:val="3B3536"/>
          <w:sz w:val="24"/>
          <w:szCs w:val="24"/>
          <w:lang w:eastAsia="en-GB"/>
        </w:rPr>
      </w:pPr>
    </w:p>
    <w:p w14:paraId="6A65D0DE" w14:textId="6FD8D61D" w:rsidR="00236C77" w:rsidRPr="00D75120" w:rsidRDefault="00236C77" w:rsidP="006D22A5">
      <w:pPr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</w:pPr>
      <w:r w:rsidRPr="00D75120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 xml:space="preserve">Once you have completed the form, please email it to us at </w:t>
      </w:r>
      <w:hyperlink r:id="rId16" w:history="1">
        <w:r w:rsidRPr="00D75120">
          <w:rPr>
            <w:rStyle w:val="Hyperlink"/>
            <w:rFonts w:ascii="Open Sans" w:eastAsia="Times New Roman" w:hAnsi="Open Sans" w:cs="Arial"/>
            <w:sz w:val="28"/>
            <w:szCs w:val="28"/>
            <w:lang w:eastAsia="en-GB"/>
          </w:rPr>
          <w:t>office@centrefordeaf.org.uk</w:t>
        </w:r>
      </w:hyperlink>
      <w:r w:rsidRPr="00D75120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 xml:space="preserve"> or send it in the post to:</w:t>
      </w:r>
    </w:p>
    <w:p w14:paraId="1B0F936F" w14:textId="525E7810" w:rsidR="00236C77" w:rsidRDefault="00236C77" w:rsidP="006D22A5">
      <w:pPr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</w:pPr>
      <w:proofErr w:type="spellStart"/>
      <w:r w:rsidRPr="00D75120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>CfD</w:t>
      </w:r>
      <w:proofErr w:type="spellEnd"/>
      <w:r w:rsidRPr="00D75120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 xml:space="preserve">, The </w:t>
      </w:r>
      <w:proofErr w:type="spellStart"/>
      <w:r w:rsidRPr="00D75120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>Vassall</w:t>
      </w:r>
      <w:proofErr w:type="spellEnd"/>
      <w:r w:rsidRPr="00D75120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 xml:space="preserve"> Centre, Gill Avenue, Fishponds, Bristol BS16 2QQ.</w:t>
      </w:r>
    </w:p>
    <w:p w14:paraId="12387EFF" w14:textId="77777777" w:rsidR="00DE4A32" w:rsidRPr="00D75120" w:rsidRDefault="00DE4A32" w:rsidP="006D22A5">
      <w:pPr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</w:pPr>
    </w:p>
    <w:p w14:paraId="139329F5" w14:textId="35E97102" w:rsidR="00DE4A32" w:rsidRPr="00843806" w:rsidRDefault="00236C77" w:rsidP="006D22A5">
      <w:pPr>
        <w:rPr>
          <w:rFonts w:ascii="Open Sans" w:eastAsia="Times New Roman" w:hAnsi="Open Sans" w:cs="Times New Roman"/>
          <w:sz w:val="28"/>
          <w:szCs w:val="28"/>
        </w:rPr>
      </w:pPr>
      <w:r w:rsidRPr="00843806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>Please let us know if you would like to receive the form in an alternative format.</w:t>
      </w:r>
      <w:r w:rsidR="00D75120" w:rsidRPr="00843806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 xml:space="preserve"> </w:t>
      </w:r>
      <w:r w:rsidR="00453C28" w:rsidRPr="00843806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 xml:space="preserve"> Call us on 0117 9398</w:t>
      </w:r>
      <w:bookmarkStart w:id="0" w:name="_GoBack"/>
      <w:bookmarkEnd w:id="0"/>
      <w:r w:rsidR="00453C28" w:rsidRPr="00843806">
        <w:rPr>
          <w:rFonts w:ascii="Open Sans" w:eastAsia="Times New Roman" w:hAnsi="Open Sans" w:cs="Arial"/>
          <w:color w:val="3B3536"/>
          <w:sz w:val="28"/>
          <w:szCs w:val="28"/>
          <w:lang w:eastAsia="en-GB"/>
        </w:rPr>
        <w:t xml:space="preserve">653, send an SMS text to </w:t>
      </w:r>
      <w:r w:rsidR="00453C28" w:rsidRPr="00843806">
        <w:rPr>
          <w:rFonts w:ascii="Open Sans" w:eastAsia="Times New Roman" w:hAnsi="Open Sans" w:cs="Times New Roman"/>
          <w:sz w:val="28"/>
          <w:szCs w:val="28"/>
        </w:rPr>
        <w:t xml:space="preserve">07749 313085 or email </w:t>
      </w:r>
      <w:hyperlink r:id="rId17" w:history="1">
        <w:r w:rsidR="00DE4A32" w:rsidRPr="00843806">
          <w:rPr>
            <w:rStyle w:val="Hyperlink"/>
            <w:rFonts w:ascii="Open Sans" w:eastAsia="Times New Roman" w:hAnsi="Open Sans" w:cs="Times New Roman"/>
            <w:sz w:val="28"/>
            <w:szCs w:val="28"/>
          </w:rPr>
          <w:t>office@centrefordeaf.org.uk</w:t>
        </w:r>
      </w:hyperlink>
    </w:p>
    <w:sectPr w:rsidR="00DE4A32" w:rsidRPr="00843806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04C697" w14:textId="77777777" w:rsidR="00C20B2D" w:rsidRDefault="00C20B2D" w:rsidP="003F657C">
      <w:pPr>
        <w:spacing w:after="0" w:line="240" w:lineRule="auto"/>
      </w:pPr>
      <w:r>
        <w:separator/>
      </w:r>
    </w:p>
  </w:endnote>
  <w:endnote w:type="continuationSeparator" w:id="0">
    <w:p w14:paraId="66B2B63E" w14:textId="77777777" w:rsidR="00C20B2D" w:rsidRDefault="00C20B2D" w:rsidP="003F6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Minion Pro SmBd Ital">
    <w:panose1 w:val="02040603060306090203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Lucida Sans Regular">
    <w:altName w:val="Lucida Sans"/>
    <w:charset w:val="00"/>
    <w:family w:val="auto"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83542C" w14:textId="6BFB0DDD" w:rsidR="00C20B2D" w:rsidRPr="00EB3735" w:rsidRDefault="00EB3735" w:rsidP="003F657C">
    <w:pPr>
      <w:spacing w:after="0" w:line="226" w:lineRule="exact"/>
      <w:ind w:left="20" w:right="-50"/>
      <w:rPr>
        <w:rFonts w:ascii="Arial" w:eastAsia="Lucida Sans Regular" w:hAnsi="Arial" w:cs="Arial"/>
        <w:sz w:val="24"/>
        <w:szCs w:val="24"/>
      </w:rPr>
    </w:pPr>
    <w:proofErr w:type="spellStart"/>
    <w:r>
      <w:rPr>
        <w:rFonts w:ascii="Arial" w:eastAsia="Lucida Sans Regular" w:hAnsi="Arial" w:cs="Arial"/>
        <w:color w:val="231F20"/>
        <w:sz w:val="24"/>
        <w:szCs w:val="24"/>
      </w:rPr>
      <w:t>CfD</w:t>
    </w:r>
    <w:proofErr w:type="spellEnd"/>
    <w:r>
      <w:rPr>
        <w:rFonts w:ascii="Arial" w:eastAsia="Lucida Sans Regular" w:hAnsi="Arial" w:cs="Arial"/>
        <w:color w:val="231F20"/>
        <w:sz w:val="24"/>
        <w:szCs w:val="24"/>
      </w:rPr>
      <w:t xml:space="preserve"> is r</w:t>
    </w:r>
    <w:r w:rsidR="00C20B2D" w:rsidRPr="00EB3735">
      <w:rPr>
        <w:rFonts w:ascii="Arial" w:eastAsia="Lucida Sans Regular" w:hAnsi="Arial" w:cs="Arial"/>
        <w:color w:val="231F20"/>
        <w:sz w:val="24"/>
        <w:szCs w:val="24"/>
      </w:rPr>
      <w:t>egiste</w:t>
    </w:r>
    <w:r w:rsidR="00C20B2D" w:rsidRPr="00EB3735">
      <w:rPr>
        <w:rFonts w:ascii="Arial" w:eastAsia="Lucida Sans Regular" w:hAnsi="Arial" w:cs="Arial"/>
        <w:color w:val="231F20"/>
        <w:spacing w:val="-4"/>
        <w:sz w:val="24"/>
        <w:szCs w:val="24"/>
      </w:rPr>
      <w:t>r</w:t>
    </w:r>
    <w:r w:rsidR="00C20B2D" w:rsidRPr="00EB3735">
      <w:rPr>
        <w:rFonts w:ascii="Arial" w:eastAsia="Lucida Sans Regular" w:hAnsi="Arial" w:cs="Arial"/>
        <w:color w:val="231F20"/>
        <w:sz w:val="24"/>
        <w:szCs w:val="24"/>
      </w:rPr>
      <w:t xml:space="preserve">ed in England and </w:t>
    </w:r>
    <w:r w:rsidR="00C20B2D" w:rsidRPr="00EB3735">
      <w:rPr>
        <w:rFonts w:ascii="Arial" w:eastAsia="Lucida Sans Regular" w:hAnsi="Arial" w:cs="Arial"/>
        <w:color w:val="231F20"/>
        <w:spacing w:val="-7"/>
        <w:sz w:val="24"/>
        <w:szCs w:val="24"/>
      </w:rPr>
      <w:t>W</w:t>
    </w:r>
    <w:r w:rsidR="00C20B2D" w:rsidRPr="00EB3735">
      <w:rPr>
        <w:rFonts w:ascii="Arial" w:eastAsia="Lucida Sans Regular" w:hAnsi="Arial" w:cs="Arial"/>
        <w:color w:val="231F20"/>
        <w:sz w:val="24"/>
        <w:szCs w:val="24"/>
      </w:rPr>
      <w:t>ales as a Charity No</w:t>
    </w:r>
    <w:r>
      <w:rPr>
        <w:rFonts w:ascii="Arial" w:eastAsia="Lucida Sans Regular" w:hAnsi="Arial" w:cs="Arial"/>
        <w:color w:val="231F20"/>
        <w:sz w:val="24"/>
        <w:szCs w:val="24"/>
      </w:rPr>
      <w:t>:</w:t>
    </w:r>
    <w:r w:rsidR="00C20B2D" w:rsidRPr="00EB3735">
      <w:rPr>
        <w:rFonts w:ascii="Arial" w:eastAsia="Lucida Sans Regular" w:hAnsi="Arial" w:cs="Arial"/>
        <w:color w:val="231F20"/>
        <w:sz w:val="24"/>
        <w:szCs w:val="24"/>
      </w:rPr>
      <w:t xml:space="preserve"> </w:t>
    </w:r>
    <w:r w:rsidR="00994D88" w:rsidRPr="00EB3735">
      <w:rPr>
        <w:rFonts w:ascii="Arial" w:eastAsia="Times New Roman" w:hAnsi="Arial" w:cs="Arial"/>
        <w:sz w:val="24"/>
        <w:szCs w:val="24"/>
      </w:rPr>
      <w:t>1175054</w:t>
    </w:r>
  </w:p>
  <w:p w14:paraId="3640F886" w14:textId="77777777" w:rsidR="00C20B2D" w:rsidRDefault="00C20B2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817D7A" w14:textId="77777777" w:rsidR="00C20B2D" w:rsidRDefault="00C20B2D" w:rsidP="003F657C">
      <w:pPr>
        <w:spacing w:after="0" w:line="240" w:lineRule="auto"/>
      </w:pPr>
      <w:r>
        <w:separator/>
      </w:r>
    </w:p>
  </w:footnote>
  <w:footnote w:type="continuationSeparator" w:id="0">
    <w:p w14:paraId="2907AA47" w14:textId="77777777" w:rsidR="00C20B2D" w:rsidRDefault="00C20B2D" w:rsidP="003F65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E39B0"/>
    <w:multiLevelType w:val="multilevel"/>
    <w:tmpl w:val="C95C4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A3052"/>
    <w:multiLevelType w:val="multilevel"/>
    <w:tmpl w:val="04D22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D95BB6"/>
    <w:multiLevelType w:val="multilevel"/>
    <w:tmpl w:val="5EB6F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D83695"/>
    <w:multiLevelType w:val="multilevel"/>
    <w:tmpl w:val="641E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FE1153"/>
    <w:multiLevelType w:val="multilevel"/>
    <w:tmpl w:val="919EC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923A90"/>
    <w:multiLevelType w:val="multilevel"/>
    <w:tmpl w:val="AA70F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B22487"/>
    <w:multiLevelType w:val="multilevel"/>
    <w:tmpl w:val="EBB66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5E1E75"/>
    <w:multiLevelType w:val="multilevel"/>
    <w:tmpl w:val="2A266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0D2FF4"/>
    <w:multiLevelType w:val="hybridMultilevel"/>
    <w:tmpl w:val="D076EC38"/>
    <w:lvl w:ilvl="0" w:tplc="F4723934">
      <w:start w:val="44"/>
      <w:numFmt w:val="bullet"/>
      <w:lvlText w:val="-"/>
      <w:lvlJc w:val="left"/>
      <w:pPr>
        <w:ind w:left="720" w:hanging="360"/>
      </w:pPr>
      <w:rPr>
        <w:rFonts w:ascii="Lucida Sans" w:eastAsia="Times New Roman" w:hAnsi="Lucida San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9B6"/>
    <w:rsid w:val="00082566"/>
    <w:rsid w:val="000B2E4F"/>
    <w:rsid w:val="000F0514"/>
    <w:rsid w:val="001468F6"/>
    <w:rsid w:val="001739B6"/>
    <w:rsid w:val="00236C77"/>
    <w:rsid w:val="002542DF"/>
    <w:rsid w:val="002654C0"/>
    <w:rsid w:val="002947C7"/>
    <w:rsid w:val="002B7051"/>
    <w:rsid w:val="00347231"/>
    <w:rsid w:val="00364D85"/>
    <w:rsid w:val="003F657C"/>
    <w:rsid w:val="0045102B"/>
    <w:rsid w:val="00453C28"/>
    <w:rsid w:val="00463B7A"/>
    <w:rsid w:val="00474F3E"/>
    <w:rsid w:val="0047598E"/>
    <w:rsid w:val="004E5B60"/>
    <w:rsid w:val="005D354F"/>
    <w:rsid w:val="00605CCD"/>
    <w:rsid w:val="0069067A"/>
    <w:rsid w:val="00692384"/>
    <w:rsid w:val="006A492E"/>
    <w:rsid w:val="006D22A5"/>
    <w:rsid w:val="007253C0"/>
    <w:rsid w:val="0075057B"/>
    <w:rsid w:val="0075233E"/>
    <w:rsid w:val="007815BC"/>
    <w:rsid w:val="007B53B0"/>
    <w:rsid w:val="007F4686"/>
    <w:rsid w:val="00813584"/>
    <w:rsid w:val="00843806"/>
    <w:rsid w:val="00884B44"/>
    <w:rsid w:val="008C541A"/>
    <w:rsid w:val="0092483D"/>
    <w:rsid w:val="00946C14"/>
    <w:rsid w:val="00994D88"/>
    <w:rsid w:val="009E4BF7"/>
    <w:rsid w:val="009F1FE5"/>
    <w:rsid w:val="00A22058"/>
    <w:rsid w:val="00A4294C"/>
    <w:rsid w:val="00AA4325"/>
    <w:rsid w:val="00AC6496"/>
    <w:rsid w:val="00B630FD"/>
    <w:rsid w:val="00C20B2D"/>
    <w:rsid w:val="00C51612"/>
    <w:rsid w:val="00C657EB"/>
    <w:rsid w:val="00C7587A"/>
    <w:rsid w:val="00CA0D3E"/>
    <w:rsid w:val="00CD799B"/>
    <w:rsid w:val="00CE7308"/>
    <w:rsid w:val="00D01E01"/>
    <w:rsid w:val="00D75120"/>
    <w:rsid w:val="00D77BEC"/>
    <w:rsid w:val="00D90BA3"/>
    <w:rsid w:val="00D944AE"/>
    <w:rsid w:val="00DA16AC"/>
    <w:rsid w:val="00DE3921"/>
    <w:rsid w:val="00DE4A32"/>
    <w:rsid w:val="00EB3735"/>
    <w:rsid w:val="00ED2B4C"/>
    <w:rsid w:val="00F8238D"/>
    <w:rsid w:val="00F94751"/>
    <w:rsid w:val="00FD0B8E"/>
    <w:rsid w:val="00FF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BC1D1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58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9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65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57C"/>
  </w:style>
  <w:style w:type="paragraph" w:styleId="Footer">
    <w:name w:val="footer"/>
    <w:basedOn w:val="Normal"/>
    <w:link w:val="FooterChar"/>
    <w:uiPriority w:val="99"/>
    <w:unhideWhenUsed/>
    <w:rsid w:val="003F65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57C"/>
  </w:style>
  <w:style w:type="character" w:customStyle="1" w:styleId="Heading4Char">
    <w:name w:val="Heading 4 Char"/>
    <w:basedOn w:val="DefaultParagraphFont"/>
    <w:link w:val="Heading4"/>
    <w:uiPriority w:val="9"/>
    <w:rsid w:val="00C758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2B705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54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58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9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65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57C"/>
  </w:style>
  <w:style w:type="paragraph" w:styleId="Footer">
    <w:name w:val="footer"/>
    <w:basedOn w:val="Normal"/>
    <w:link w:val="FooterChar"/>
    <w:uiPriority w:val="99"/>
    <w:unhideWhenUsed/>
    <w:rsid w:val="003F65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657C"/>
  </w:style>
  <w:style w:type="character" w:customStyle="1" w:styleId="Heading4Char">
    <w:name w:val="Heading 4 Char"/>
    <w:basedOn w:val="DefaultParagraphFont"/>
    <w:link w:val="Heading4"/>
    <w:uiPriority w:val="9"/>
    <w:rsid w:val="00C758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2B705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54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0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3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4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0299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0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020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941305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49469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5" w:color="EEEEEE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jpeg"/><Relationship Id="rId13" Type="http://schemas.openxmlformats.org/officeDocument/2006/relationships/image" Target="media/image2.png"/><Relationship Id="rId14" Type="http://schemas.openxmlformats.org/officeDocument/2006/relationships/hyperlink" Target="mailto:info@centrefordeaf.org.uk" TargetMode="External"/><Relationship Id="rId15" Type="http://schemas.openxmlformats.org/officeDocument/2006/relationships/hyperlink" Target="mailto:VIPadmin@thecareforum.org.uk" TargetMode="External"/><Relationship Id="rId16" Type="http://schemas.openxmlformats.org/officeDocument/2006/relationships/hyperlink" Target="mailto:office@centrefordeaf.org.uk" TargetMode="External"/><Relationship Id="rId17" Type="http://schemas.openxmlformats.org/officeDocument/2006/relationships/hyperlink" Target="mailto:office@centrefordeaf.org.uk" TargetMode="Externa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2C4EF35AB0DB4EA3F078A825F2A2DD" ma:contentTypeVersion="7" ma:contentTypeDescription="Create a new document." ma:contentTypeScope="" ma:versionID="66cb47768498e098e1d9c695a6532d28">
  <xsd:schema xmlns:xsd="http://www.w3.org/2001/XMLSchema" xmlns:xs="http://www.w3.org/2001/XMLSchema" xmlns:p="http://schemas.microsoft.com/office/2006/metadata/properties" xmlns:ns2="94511c5c-1f1a-4189-85b8-5eac0da93abb" xmlns:ns3="20b91b81-2a5f-4968-a0ed-d003b7289a5e" targetNamespace="http://schemas.microsoft.com/office/2006/metadata/properties" ma:root="true" ma:fieldsID="512f363bd1f87454f5dfe4e4ab6e84a1" ns2:_="" ns3:_="">
    <xsd:import namespace="94511c5c-1f1a-4189-85b8-5eac0da93abb"/>
    <xsd:import namespace="20b91b81-2a5f-4968-a0ed-d003b7289a5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511c5c-1f1a-4189-85b8-5eac0da93a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_dlc_DocId" ma:index="1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b91b81-2a5f-4968-a0ed-d003b7289a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4511c5c-1f1a-4189-85b8-5eac0da93abb">YPX75C6A2UUK-658402481-2785</_dlc_DocId>
    <_dlc_DocIdUrl xmlns="94511c5c-1f1a-4189-85b8-5eac0da93abb">
      <Url>https://wecilo365.sharepoint.com/Core/_layouts/15/DocIdRedir.aspx?ID=YPX75C6A2UUK-658402481-2785</Url>
      <Description>YPX75C6A2UUK-658402481-2785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432BF4-2EB5-4D30-9900-D26F013B11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E156EF0-0BA3-4075-9222-9C1633C163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511c5c-1f1a-4189-85b8-5eac0da93abb"/>
    <ds:schemaRef ds:uri="20b91b81-2a5f-4968-a0ed-d003b7289a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B34258-37C8-4588-9760-9AD7964D81CC}">
  <ds:schemaRefs>
    <ds:schemaRef ds:uri="http://schemas.microsoft.com/office/2006/metadata/properties"/>
    <ds:schemaRef ds:uri="http://schemas.microsoft.com/office/infopath/2007/PartnerControls"/>
    <ds:schemaRef ds:uri="94511c5c-1f1a-4189-85b8-5eac0da93abb"/>
  </ds:schemaRefs>
</ds:datastoreItem>
</file>

<file path=customXml/itemProps4.xml><?xml version="1.0" encoding="utf-8"?>
<ds:datastoreItem xmlns:ds="http://schemas.openxmlformats.org/officeDocument/2006/customXml" ds:itemID="{5A9EB2E6-DFB9-4013-B2DB-6772CC283E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308</Words>
  <Characters>1757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Nuttall</dc:creator>
  <cp:lastModifiedBy>Steph</cp:lastModifiedBy>
  <cp:revision>4</cp:revision>
  <cp:lastPrinted>2019-10-18T11:44:00Z</cp:lastPrinted>
  <dcterms:created xsi:type="dcterms:W3CDTF">2019-11-08T11:26:00Z</dcterms:created>
  <dcterms:modified xsi:type="dcterms:W3CDTF">2019-11-08T11:28:00Z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0x0101001A2C4EF35AB0DB4EA3F078A825F2A2DD</vt:lpwstr>
  </property>
  <property fmtid="{D5CDD505-2E9C-101B-9397-08002B2CF9AE}" pid="3" name="_dlc_DocIdItemGuid">
    <vt:lpwstr>91bd5c95-8dbc-42ad-ad40-260b94f7aacd</vt:lpwstr>
  </property>
</Properties>
</file>